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8E8C3" w14:textId="77777777" w:rsidR="00DD397D" w:rsidRDefault="00DD397D" w:rsidP="00A6204B">
      <w:pPr>
        <w:spacing w:line="480" w:lineRule="auto"/>
        <w:rPr>
          <w:b/>
          <w:bCs/>
          <w:sz w:val="24"/>
          <w:szCs w:val="24"/>
        </w:rPr>
      </w:pPr>
    </w:p>
    <w:tbl>
      <w:tblPr>
        <w:tblW w:w="7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528"/>
      </w:tblGrid>
      <w:tr w:rsidR="001425C9" w:rsidRPr="00DD397D" w14:paraId="2D2FCB0E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593FD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3B1C11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425C9" w:rsidRPr="00DD397D" w14:paraId="713316B8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DA99C" w14:textId="77777777" w:rsidR="001425C9" w:rsidRPr="00EC5F9A" w:rsidRDefault="001425C9" w:rsidP="00DD397D">
            <w:pPr>
              <w:spacing w:line="480" w:lineRule="auto"/>
              <w:rPr>
                <w:b/>
                <w:bCs/>
              </w:rPr>
            </w:pPr>
            <w:r w:rsidRPr="00EC5F9A">
              <w:rPr>
                <w:b/>
                <w:bCs/>
              </w:rPr>
              <w:t xml:space="preserve">COLABORADOR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09120" w14:textId="478AFA8D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E-mail </w:t>
            </w:r>
          </w:p>
        </w:tc>
      </w:tr>
      <w:tr w:rsidR="001425C9" w:rsidRPr="00DD397D" w14:paraId="5C04FE20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6ABEA9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Ana Julia Thomaz Carmona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2A741" w14:textId="482ABB2F" w:rsidR="001425C9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8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trabalhista@goncalvesebruxellas.adv.br</w:t>
              </w:r>
            </w:hyperlink>
          </w:p>
          <w:p w14:paraId="6A211868" w14:textId="6894A2F3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9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anajulia.carmona@goncalvesebruxellas.adv.br</w:t>
              </w:r>
            </w:hyperlink>
          </w:p>
        </w:tc>
      </w:tr>
      <w:tr w:rsidR="001425C9" w:rsidRPr="00DD397D" w14:paraId="51D911CF" w14:textId="77777777" w:rsidTr="0009596D">
        <w:trPr>
          <w:trHeight w:val="630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5F32E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Anderson Neves de Oliveira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E6B30" w14:textId="6598FAB2" w:rsidR="001425C9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0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</w:p>
          <w:p w14:paraId="019F1896" w14:textId="65E3A5BF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1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anderson.neves@goncalvesebruxellas.adv.br</w:t>
              </w:r>
            </w:hyperlink>
          </w:p>
        </w:tc>
      </w:tr>
      <w:tr w:rsidR="00900ACB" w:rsidRPr="00DD397D" w14:paraId="30E11806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BC6FE9" w14:textId="3B6298E8" w:rsidR="00900ACB" w:rsidRPr="00DD397D" w:rsidRDefault="00900ACB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Bianca Soares dos Santos Souza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D03370" w14:textId="357C1903" w:rsidR="00900ACB" w:rsidRDefault="00000000" w:rsidP="00900ACB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2" w:history="1">
              <w:r w:rsidR="00900ACB" w:rsidRPr="0086235F">
                <w:rPr>
                  <w:rStyle w:val="Hyperlink"/>
                  <w:b/>
                  <w:bCs/>
                </w:rPr>
                <w:t>rh</w:t>
              </w:r>
              <w:r w:rsidR="00900ACB" w:rsidRPr="0086235F">
                <w:rPr>
                  <w:rStyle w:val="Hyperlink"/>
                  <w:b/>
                  <w:bCs/>
                  <w:sz w:val="24"/>
                  <w:szCs w:val="24"/>
                </w:rPr>
                <w:t>@goncalvesebruxellas.adv.br</w:t>
              </w:r>
            </w:hyperlink>
          </w:p>
          <w:p w14:paraId="711E4244" w14:textId="5F7EF209" w:rsidR="00900ACB" w:rsidRDefault="00000000" w:rsidP="00900ACB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3" w:history="1">
              <w:r w:rsidR="00900ACB" w:rsidRPr="0086235F">
                <w:rPr>
                  <w:rStyle w:val="Hyperlink"/>
                  <w:b/>
                  <w:bCs/>
                  <w:sz w:val="24"/>
                  <w:szCs w:val="24"/>
                </w:rPr>
                <w:t>administrativo@goncalvesebruxellas.adv.br</w:t>
              </w:r>
            </w:hyperlink>
          </w:p>
        </w:tc>
      </w:tr>
      <w:tr w:rsidR="001425C9" w:rsidRPr="00DD397D" w14:paraId="512A1176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06EE5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Brunna de Souza Moreira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E213A" w14:textId="148E529D" w:rsidR="001425C9" w:rsidRDefault="00000000" w:rsidP="00EC5F9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4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120B3770" w14:textId="6BA37E54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5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brunna.moreira@goncalvesebruxellas.adv.br</w:t>
              </w:r>
            </w:hyperlink>
          </w:p>
        </w:tc>
      </w:tr>
      <w:tr w:rsidR="001425C9" w:rsidRPr="00DD397D" w14:paraId="44243049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ECCD62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Erika da Silva Nunes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B5CBF" w14:textId="0F4A1E3D" w:rsidR="001425C9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6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recepcao@goncalvesebruxellas.adv.br</w:t>
              </w:r>
            </w:hyperlink>
          </w:p>
          <w:p w14:paraId="7890098E" w14:textId="46B2E6DF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7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erika.nunes@goncalvesebruxellas.adv.br</w:t>
              </w:r>
            </w:hyperlink>
          </w:p>
        </w:tc>
      </w:tr>
      <w:tr w:rsidR="001425C9" w:rsidRPr="00DD397D" w14:paraId="4E0374E2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8B9E5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Fábio José Silveiro </w:t>
            </w:r>
            <w:proofErr w:type="spellStart"/>
            <w:r w:rsidRPr="00DD397D">
              <w:rPr>
                <w:b/>
                <w:bCs/>
                <w:sz w:val="24"/>
                <w:szCs w:val="24"/>
              </w:rPr>
              <w:t>Elache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DDEB9" w14:textId="77777777" w:rsidR="001425C9" w:rsidRDefault="00000000" w:rsidP="00EC5F9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8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</w:p>
          <w:p w14:paraId="52403878" w14:textId="424B41FF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19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fabio.elache@goncalvesebruxellas.adv.br</w:t>
              </w:r>
            </w:hyperlink>
          </w:p>
        </w:tc>
      </w:tr>
      <w:tr w:rsidR="006B4096" w:rsidRPr="00DD397D" w14:paraId="76CF2D0D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4CC12" w14:textId="171315BB" w:rsidR="006B4096" w:rsidRPr="00DD397D" w:rsidRDefault="006B4096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Evellyn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do Carmo Pereira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5B4A7" w14:textId="77777777" w:rsidR="006B4096" w:rsidRDefault="00000000" w:rsidP="006B409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0" w:history="1">
              <w:r w:rsidR="006B409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5715B50A" w14:textId="15B2D24A" w:rsidR="006B4096" w:rsidRDefault="00000000" w:rsidP="006B409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1" w:history="1">
              <w:r w:rsidR="006B4096" w:rsidRPr="0086235F">
                <w:rPr>
                  <w:rStyle w:val="Hyperlink"/>
                  <w:b/>
                  <w:bCs/>
                  <w:sz w:val="24"/>
                  <w:szCs w:val="24"/>
                </w:rPr>
                <w:t>evellyn.carmo@goncalvesebruxellas.adv.br</w:t>
              </w:r>
            </w:hyperlink>
          </w:p>
        </w:tc>
      </w:tr>
      <w:tr w:rsidR="001425C9" w:rsidRPr="00DD397D" w14:paraId="6B817758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7F0B1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lastRenderedPageBreak/>
              <w:t xml:space="preserve">Fernanda Nonato de Oliveira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F28E8" w14:textId="5CE3C4EC" w:rsidR="001425C9" w:rsidRDefault="00000000" w:rsidP="00EC5F9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2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civel@goncalvesebruxellas.adv.br</w:t>
              </w:r>
            </w:hyperlink>
          </w:p>
          <w:p w14:paraId="13750187" w14:textId="0A55C5C9" w:rsidR="001425C9" w:rsidRDefault="00000000" w:rsidP="00EC5F9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3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fernanda.oliveira@goncalvesebruxellas.adv.br</w:t>
              </w:r>
            </w:hyperlink>
          </w:p>
          <w:p w14:paraId="46C9BA66" w14:textId="38A140B8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425C9" w:rsidRPr="00DD397D" w14:paraId="4DB75FAC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CC488D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Gabrielle Richter Bruxellas Fernandes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70139" w14:textId="77777777" w:rsidR="001425C9" w:rsidRDefault="00000000" w:rsidP="001425C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4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trabalhista@goncalvesebruxellas.adv.br</w:t>
              </w:r>
            </w:hyperlink>
          </w:p>
          <w:p w14:paraId="1808447C" w14:textId="083BD248" w:rsidR="001425C9" w:rsidRPr="00DD397D" w:rsidRDefault="00000000" w:rsidP="001425C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5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gabrielle.bruxellas@goncalvesebruxellas.adv.br</w:t>
              </w:r>
            </w:hyperlink>
          </w:p>
        </w:tc>
      </w:tr>
      <w:tr w:rsidR="001425C9" w:rsidRPr="00DD397D" w14:paraId="069239B3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E255A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Isabella De Oliveira Soares Pedroso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B9554" w14:textId="3FA2A808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6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juridico.rpps@goncalvesebruxellas.adv.br</w:t>
              </w:r>
            </w:hyperlink>
            <w:r w:rsidR="001425C9">
              <w:rPr>
                <w:b/>
                <w:bCs/>
                <w:sz w:val="24"/>
                <w:szCs w:val="24"/>
              </w:rPr>
              <w:br/>
            </w:r>
            <w:hyperlink r:id="rId27" w:history="1">
              <w:r w:rsidR="00A65007" w:rsidRPr="0086235F">
                <w:rPr>
                  <w:rStyle w:val="Hyperlink"/>
                  <w:b/>
                  <w:bCs/>
                  <w:sz w:val="24"/>
                  <w:szCs w:val="24"/>
                </w:rPr>
                <w:t>isabella.pedroso@goncalvesebruxellas.adv.br</w:t>
              </w:r>
            </w:hyperlink>
          </w:p>
        </w:tc>
      </w:tr>
      <w:tr w:rsidR="001425C9" w:rsidRPr="00DD397D" w14:paraId="7E36ED22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BC416C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Isabella Godinho </w:t>
            </w:r>
            <w:proofErr w:type="spellStart"/>
            <w:r w:rsidRPr="00DD397D">
              <w:rPr>
                <w:b/>
                <w:bCs/>
                <w:sz w:val="24"/>
                <w:szCs w:val="24"/>
              </w:rPr>
              <w:t>Yokoyama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de Siqueira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6AB51" w14:textId="4BABA82E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28" w:history="1">
              <w:r w:rsidR="00A65007" w:rsidRPr="0086235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  <w:r w:rsidR="00A65007">
              <w:rPr>
                <w:b/>
                <w:bCs/>
                <w:sz w:val="24"/>
                <w:szCs w:val="24"/>
              </w:rPr>
              <w:br/>
            </w:r>
            <w:hyperlink r:id="rId29" w:history="1">
              <w:r w:rsidR="00A65007" w:rsidRPr="0086235F">
                <w:rPr>
                  <w:rStyle w:val="Hyperlink"/>
                  <w:b/>
                  <w:bCs/>
                  <w:sz w:val="24"/>
                  <w:szCs w:val="24"/>
                </w:rPr>
                <w:t>isabella.siqueira@goncalvesebruxellas.adv.br</w:t>
              </w:r>
            </w:hyperlink>
          </w:p>
        </w:tc>
      </w:tr>
      <w:tr w:rsidR="001425C9" w:rsidRPr="00DD397D" w14:paraId="09A10EB3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4402B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Isadora Peixoto Corrêa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8E6D31" w14:textId="31341676" w:rsidR="001425C9" w:rsidRPr="00DD397D" w:rsidRDefault="00000000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0" w:history="1">
              <w:r w:rsidR="00A65007" w:rsidRPr="0086235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  <w:r w:rsidR="00A65007">
              <w:rPr>
                <w:b/>
                <w:bCs/>
                <w:sz w:val="24"/>
                <w:szCs w:val="24"/>
              </w:rPr>
              <w:br/>
            </w:r>
            <w:hyperlink r:id="rId31" w:history="1">
              <w:r w:rsidR="00A65007" w:rsidRPr="00A65007">
                <w:rPr>
                  <w:rStyle w:val="Hyperlink"/>
                  <w:b/>
                  <w:bCs/>
                  <w:sz w:val="24"/>
                  <w:szCs w:val="24"/>
                </w:rPr>
                <w:t>isadora.correia</w:t>
              </w:r>
              <w:r w:rsidR="00A65007" w:rsidRPr="0086235F">
                <w:rPr>
                  <w:rStyle w:val="Hyperlink"/>
                  <w:b/>
                  <w:bCs/>
                  <w:sz w:val="24"/>
                  <w:szCs w:val="24"/>
                </w:rPr>
                <w:t>@goncalvesebruxellas.adv.br</w:t>
              </w:r>
            </w:hyperlink>
          </w:p>
        </w:tc>
      </w:tr>
      <w:tr w:rsidR="001425C9" w:rsidRPr="00DD397D" w14:paraId="6D9D5F5E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BD92FE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Julia Leite Lopes </w:t>
            </w:r>
            <w:proofErr w:type="spellStart"/>
            <w:r w:rsidRPr="00DD397D">
              <w:rPr>
                <w:b/>
                <w:bCs/>
                <w:sz w:val="24"/>
                <w:szCs w:val="24"/>
              </w:rPr>
              <w:t>Francisconi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589F8" w14:textId="77777777" w:rsidR="00A65007" w:rsidRDefault="00000000" w:rsidP="00A65007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2" w:history="1">
              <w:r w:rsidR="00A65007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3DBCC2F6" w14:textId="186C33B3" w:rsidR="001425C9" w:rsidRPr="00DD397D" w:rsidRDefault="001425C9" w:rsidP="00A65007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425C9" w:rsidRPr="00DD397D" w14:paraId="794781FD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895C8" w14:textId="7777777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DD397D">
              <w:rPr>
                <w:b/>
                <w:bCs/>
                <w:sz w:val="24"/>
                <w:szCs w:val="24"/>
              </w:rPr>
              <w:t>Kelwyn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Almeida da Silva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121F4A" w14:textId="0A8E840A" w:rsidR="001425C9" w:rsidRDefault="00000000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3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juridico.rpps@goncalvesebruxellas.adv.br</w:t>
              </w:r>
            </w:hyperlink>
            <w:r w:rsidR="001425C9">
              <w:rPr>
                <w:b/>
                <w:bCs/>
                <w:sz w:val="24"/>
                <w:szCs w:val="24"/>
              </w:rPr>
              <w:br/>
            </w:r>
          </w:p>
          <w:p w14:paraId="43670DF2" w14:textId="17917987" w:rsidR="001425C9" w:rsidRPr="00DD397D" w:rsidRDefault="001425C9" w:rsidP="00DD397D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C3866" w:rsidRPr="00DD397D" w14:paraId="172E85A5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FBF2F9" w14:textId="0A9F740B" w:rsidR="000C3866" w:rsidRPr="00DD397D" w:rsidRDefault="000C3866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Larissa Miki Ishii </w:t>
            </w:r>
            <w:proofErr w:type="spellStart"/>
            <w:r>
              <w:rPr>
                <w:b/>
                <w:bCs/>
                <w:sz w:val="24"/>
                <w:szCs w:val="24"/>
              </w:rPr>
              <w:t>Saijo</w:t>
            </w:r>
            <w:proofErr w:type="spellEnd"/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A4FA99" w14:textId="7A2875C8" w:rsidR="000C3866" w:rsidRDefault="00000000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4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juridico.rpps@goncalvesebruxellas.adv.br</w:t>
              </w:r>
            </w:hyperlink>
            <w:r w:rsidR="000C3866">
              <w:rPr>
                <w:b/>
                <w:bCs/>
                <w:sz w:val="24"/>
                <w:szCs w:val="24"/>
              </w:rPr>
              <w:br/>
            </w:r>
            <w:hyperlink r:id="rId35" w:history="1">
              <w:r w:rsidR="000C3866" w:rsidRPr="0086235F">
                <w:rPr>
                  <w:rStyle w:val="Hyperlink"/>
                  <w:b/>
                  <w:bCs/>
                </w:rPr>
                <w:t>l</w:t>
              </w:r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arissa.miki@goncalvesebruxellas.adv.br</w:t>
              </w:r>
            </w:hyperlink>
          </w:p>
        </w:tc>
      </w:tr>
      <w:tr w:rsidR="001425C9" w:rsidRPr="00DD397D" w14:paraId="23958274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019F5" w14:textId="77777777" w:rsidR="001425C9" w:rsidRPr="00DD397D" w:rsidRDefault="001425C9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lastRenderedPageBreak/>
              <w:t xml:space="preserve">Liliane Jia Ye Wu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88719" w14:textId="77777777" w:rsidR="001425C9" w:rsidRDefault="00000000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6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5620A52B" w14:textId="7F58BE6E" w:rsidR="001425C9" w:rsidRPr="00315B8F" w:rsidRDefault="001425C9" w:rsidP="00315B8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425C9" w:rsidRPr="00DD397D" w14:paraId="113FF8F4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A66FF" w14:textId="77777777" w:rsidR="001425C9" w:rsidRPr="00DD397D" w:rsidRDefault="001425C9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Luca Santiago de Gois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6C9E1" w14:textId="77777777" w:rsidR="001425C9" w:rsidRDefault="00000000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7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</w:p>
          <w:p w14:paraId="3F0E09B9" w14:textId="4D8B984D" w:rsidR="001425C9" w:rsidRPr="00DD397D" w:rsidRDefault="00000000" w:rsidP="00315B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8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fabio.elache@goncalvesebruxellas.adv.br</w:t>
              </w:r>
            </w:hyperlink>
          </w:p>
        </w:tc>
      </w:tr>
      <w:tr w:rsidR="001425C9" w:rsidRPr="00DD397D" w14:paraId="2CE53760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3E5BD1" w14:textId="77777777" w:rsidR="001425C9" w:rsidRPr="00DD397D" w:rsidRDefault="001425C9" w:rsidP="00D409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Luís Miguel Mendonça </w:t>
            </w:r>
            <w:proofErr w:type="spellStart"/>
            <w:r w:rsidRPr="00DD397D">
              <w:rPr>
                <w:b/>
                <w:bCs/>
                <w:sz w:val="24"/>
                <w:szCs w:val="24"/>
              </w:rPr>
              <w:t>Celka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52B9C6" w14:textId="77777777" w:rsidR="001425C9" w:rsidRDefault="00000000" w:rsidP="00D409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39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19553D17" w14:textId="2FDCBC0D" w:rsidR="001425C9" w:rsidRPr="00DD397D" w:rsidRDefault="00000000" w:rsidP="00D4098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0" w:history="1">
              <w:r w:rsidR="001425C9" w:rsidRPr="0086235F">
                <w:rPr>
                  <w:rStyle w:val="Hyperlink"/>
                  <w:b/>
                  <w:bCs/>
                  <w:sz w:val="24"/>
                  <w:szCs w:val="24"/>
                </w:rPr>
                <w:t>luis.miguel@goncalvesebruxellas.adv.br</w:t>
              </w:r>
            </w:hyperlink>
          </w:p>
        </w:tc>
      </w:tr>
      <w:tr w:rsidR="000C3866" w:rsidRPr="00DD397D" w14:paraId="7432DA7C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113477" w14:textId="285EDFD3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Marcela </w:t>
            </w:r>
            <w:proofErr w:type="spellStart"/>
            <w:r>
              <w:rPr>
                <w:b/>
                <w:bCs/>
                <w:sz w:val="24"/>
                <w:szCs w:val="24"/>
              </w:rPr>
              <w:t>Kaori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Matsuo</w:t>
            </w:r>
            <w:proofErr w:type="spellEnd"/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208FAF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1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civel@goncalvesebruxellas.adv.br</w:t>
              </w:r>
            </w:hyperlink>
          </w:p>
          <w:p w14:paraId="16166524" w14:textId="733DEE42" w:rsidR="000C3866" w:rsidRPr="00D4098F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2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marcela.matsuo@goncalvesebruxellas.adv.br</w:t>
              </w:r>
            </w:hyperlink>
          </w:p>
        </w:tc>
      </w:tr>
      <w:tr w:rsidR="000C3866" w:rsidRPr="00DD397D" w14:paraId="70638D32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34B58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Marco Aurélio de Souza Filho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92A25" w14:textId="1DF4F548" w:rsidR="000C3866" w:rsidRPr="00D4098F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3" w:history="1">
              <w:r w:rsidR="000C3866" w:rsidRPr="00D4098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</w:p>
          <w:p w14:paraId="6BEE5A0A" w14:textId="5A641687" w:rsidR="000C3866" w:rsidRPr="00D4098F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4" w:history="1">
              <w:r w:rsidR="000C3866" w:rsidRPr="00D4098F">
                <w:rPr>
                  <w:rStyle w:val="Hyperlink"/>
                  <w:b/>
                  <w:bCs/>
                  <w:sz w:val="24"/>
                  <w:szCs w:val="24"/>
                </w:rPr>
                <w:t>marco.aurelio@goncalvesebruxellas.adv.br</w:t>
              </w:r>
            </w:hyperlink>
          </w:p>
        </w:tc>
      </w:tr>
      <w:tr w:rsidR="000C3866" w:rsidRPr="00DD397D" w14:paraId="56C2996D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D902DF" w14:textId="40E1E659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Maria Eduarda Ferreira Alves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A994C0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5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56500452" w14:textId="1A851A90" w:rsidR="000C3866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C3866" w:rsidRPr="00DD397D" w14:paraId="7C771268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CB80B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Maria Luiza </w:t>
            </w:r>
            <w:proofErr w:type="spellStart"/>
            <w:r w:rsidRPr="00DD397D">
              <w:rPr>
                <w:b/>
                <w:bCs/>
                <w:sz w:val="24"/>
                <w:szCs w:val="24"/>
              </w:rPr>
              <w:t>Singerote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Veiga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45BCAE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6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civel@goncalvesebruxellas.adv.br</w:t>
              </w:r>
            </w:hyperlink>
          </w:p>
          <w:p w14:paraId="6C9D41A7" w14:textId="78FE3F3B" w:rsidR="000C3866" w:rsidRPr="00DD397D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7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maria.veiga@goncalvesebruxellas.adv.br</w:t>
              </w:r>
            </w:hyperlink>
          </w:p>
        </w:tc>
      </w:tr>
      <w:tr w:rsidR="000C3866" w:rsidRPr="00DD397D" w14:paraId="4C2B0E14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F15101" w14:textId="3C7D8EF6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Marina de Brito Almeida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07F2FD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48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6FBD4C75" w14:textId="2B3DF03F" w:rsidR="000C3866" w:rsidRP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  <w:u w:val="single"/>
              </w:rPr>
            </w:pPr>
            <w:hyperlink r:id="rId49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marina.almeida@goncalvesebruxellas.adv.br</w:t>
              </w:r>
            </w:hyperlink>
          </w:p>
        </w:tc>
      </w:tr>
      <w:tr w:rsidR="000C3866" w:rsidRPr="00DD397D" w14:paraId="628FB0D0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A2680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lastRenderedPageBreak/>
              <w:t>Mateus Guarnieri do Amaral Rodrigues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3ED1E" w14:textId="6E4EDF70" w:rsidR="000C3866" w:rsidRPr="00DD397D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0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juridico.rpps@goncalvesebruxellas.adv.br</w:t>
              </w:r>
            </w:hyperlink>
            <w:r w:rsidR="000C3866">
              <w:rPr>
                <w:b/>
                <w:bCs/>
                <w:sz w:val="24"/>
                <w:szCs w:val="24"/>
              </w:rPr>
              <w:br/>
            </w:r>
            <w:hyperlink r:id="rId51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matheus.rodrigues@goncalvesebruxellas.adv.br</w:t>
              </w:r>
            </w:hyperlink>
          </w:p>
        </w:tc>
      </w:tr>
      <w:tr w:rsidR="000C3866" w:rsidRPr="00DD397D" w14:paraId="0087189B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F0AD5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Matheus Soares </w:t>
            </w:r>
            <w:proofErr w:type="spellStart"/>
            <w:r w:rsidRPr="00DD397D">
              <w:rPr>
                <w:b/>
                <w:bCs/>
                <w:sz w:val="24"/>
                <w:szCs w:val="24"/>
              </w:rPr>
              <w:t>Eilers</w:t>
            </w:r>
            <w:proofErr w:type="spellEnd"/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7CCC8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2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marketing@goncalvesebruxellas.adv.br</w:t>
              </w:r>
            </w:hyperlink>
          </w:p>
          <w:p w14:paraId="4DCF5D1A" w14:textId="5700EF74" w:rsidR="000C3866" w:rsidRPr="00DD397D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3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matheus.eilers@goncalvesebruxellas.adv.br</w:t>
              </w:r>
            </w:hyperlink>
          </w:p>
        </w:tc>
      </w:tr>
      <w:tr w:rsidR="000C3866" w:rsidRPr="00DD397D" w14:paraId="22D01414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7B452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Matheus Nogueira Zwarg Silva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405A6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4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trabalhista@goncalvesebruxellas.adv.br</w:t>
              </w:r>
            </w:hyperlink>
          </w:p>
          <w:p w14:paraId="5D5D889A" w14:textId="54B0B7B9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C3866" w:rsidRPr="00DD397D" w14:paraId="0FF8D5AA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9F05A7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Patrícia Almeida Fagundes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626B1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5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26A8AEF6" w14:textId="04EF0C44" w:rsidR="000C3866" w:rsidRPr="00DD397D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6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patricia.fagundes@goncalvesebruxellas.adv.br</w:t>
              </w:r>
            </w:hyperlink>
          </w:p>
        </w:tc>
      </w:tr>
      <w:tr w:rsidR="000C3866" w:rsidRPr="00DD397D" w14:paraId="7A4E78B0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99C3E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DD397D">
              <w:rPr>
                <w:b/>
                <w:bCs/>
                <w:sz w:val="24"/>
                <w:szCs w:val="24"/>
              </w:rPr>
              <w:t>Piettra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Oliveira da Silva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5A890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7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</w:p>
          <w:p w14:paraId="4F5BED49" w14:textId="4E01C4A5" w:rsidR="000C3866" w:rsidRPr="00DD397D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8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piettra.silva@goncalvesebruxellas.adv.br</w:t>
              </w:r>
            </w:hyperlink>
          </w:p>
        </w:tc>
      </w:tr>
      <w:tr w:rsidR="000C3866" w:rsidRPr="00DD397D" w14:paraId="74DD1670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5E800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DD397D">
              <w:rPr>
                <w:b/>
                <w:bCs/>
                <w:sz w:val="24"/>
                <w:szCs w:val="24"/>
              </w:rPr>
              <w:t>Sibeli</w:t>
            </w:r>
            <w:proofErr w:type="spellEnd"/>
            <w:r w:rsidRPr="00DD397D">
              <w:rPr>
                <w:b/>
                <w:bCs/>
                <w:sz w:val="24"/>
                <w:szCs w:val="24"/>
              </w:rPr>
              <w:t xml:space="preserve"> Alves da Silva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5120D" w14:textId="5CB49FD6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59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andamentos@goncalvesebruxellas.adv.br</w:t>
              </w:r>
            </w:hyperlink>
          </w:p>
          <w:p w14:paraId="6EB20344" w14:textId="533934F0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C3866" w:rsidRPr="00DD397D" w14:paraId="602649BE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B2C9CF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Stephanie Silva de M. Paulino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B70A9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0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juridico.adm@goncalvesebruxellas.adv.br</w:t>
              </w:r>
            </w:hyperlink>
            <w:r w:rsidR="000C3866">
              <w:rPr>
                <w:b/>
                <w:bCs/>
                <w:sz w:val="24"/>
                <w:szCs w:val="24"/>
              </w:rPr>
              <w:br/>
            </w:r>
            <w:hyperlink r:id="rId61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</w:p>
          <w:p w14:paraId="45F5059B" w14:textId="768B4FEF" w:rsidR="000C3866" w:rsidRPr="00DD397D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2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stephanie.paulino@goncalvesebruxellas.adv.br</w:t>
              </w:r>
            </w:hyperlink>
          </w:p>
        </w:tc>
      </w:tr>
      <w:tr w:rsidR="000C3866" w:rsidRPr="00DD397D" w14:paraId="285613B1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495C7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Tiago Ribeiro Guerra Lages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51F84" w14:textId="77777777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3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trabalhista@goncalvesebruxellas.adv.br</w:t>
              </w:r>
            </w:hyperlink>
          </w:p>
          <w:p w14:paraId="2D82C424" w14:textId="04F8A33B" w:rsidR="000C3866" w:rsidRPr="00DD397D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4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tiago.lages@goncalvesebruxellas.adv.br</w:t>
              </w:r>
            </w:hyperlink>
          </w:p>
        </w:tc>
      </w:tr>
      <w:tr w:rsidR="000C3866" w:rsidRPr="00DD397D" w14:paraId="5D349E08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E34F0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lastRenderedPageBreak/>
              <w:t>Vinicius Pinheiro Joanico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F741D" w14:textId="3B09A764" w:rsidR="000C3866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5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financeiro@goncalvesebruxellas.adv.br</w:t>
              </w:r>
            </w:hyperlink>
          </w:p>
          <w:p w14:paraId="3281812D" w14:textId="785A6802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t>verificar se a Vinicius tem e-mail corporativo</w:t>
            </w:r>
          </w:p>
        </w:tc>
      </w:tr>
      <w:tr w:rsidR="000C3866" w:rsidRPr="00DD397D" w14:paraId="6A1EFB31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F706C" w14:textId="77777777" w:rsidR="000C3866" w:rsidRPr="00DD397D" w:rsidRDefault="000C3866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>Vitorio da Silva Correia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3A508" w14:textId="77777777" w:rsidR="000C3866" w:rsidRPr="00D4098F" w:rsidRDefault="00000000" w:rsidP="000C3866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6" w:history="1">
              <w:r w:rsidR="000C3866" w:rsidRPr="00D4098F">
                <w:rPr>
                  <w:rStyle w:val="Hyperlink"/>
                  <w:b/>
                  <w:bCs/>
                  <w:sz w:val="24"/>
                  <w:szCs w:val="24"/>
                </w:rPr>
                <w:t>juridico@goncalvesebruxellas.adv.br</w:t>
              </w:r>
            </w:hyperlink>
          </w:p>
          <w:p w14:paraId="6DA8BF11" w14:textId="34AF47F8" w:rsidR="000C3866" w:rsidRPr="00E779F0" w:rsidRDefault="00000000" w:rsidP="000C3866">
            <w:pPr>
              <w:spacing w:line="480" w:lineRule="auto"/>
              <w:rPr>
                <w:sz w:val="24"/>
                <w:szCs w:val="24"/>
              </w:rPr>
            </w:pPr>
            <w:hyperlink r:id="rId67" w:history="1">
              <w:r w:rsidR="000C3866" w:rsidRPr="0086235F">
                <w:rPr>
                  <w:rStyle w:val="Hyperlink"/>
                  <w:b/>
                  <w:bCs/>
                  <w:sz w:val="24"/>
                  <w:szCs w:val="24"/>
                </w:rPr>
                <w:t>vitorio.correia@goncalvesebruxellas.adv.br</w:t>
              </w:r>
            </w:hyperlink>
            <w:r w:rsidR="000C3866">
              <w:rPr>
                <w:b/>
                <w:bCs/>
              </w:rPr>
              <w:br/>
            </w:r>
          </w:p>
        </w:tc>
      </w:tr>
      <w:tr w:rsidR="00894239" w:rsidRPr="00DD397D" w14:paraId="1A60170F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3A023A" w14:textId="1DFE8024" w:rsidR="00894239" w:rsidRPr="00DD397D" w:rsidRDefault="00894239" w:rsidP="0089423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DD397D">
              <w:rPr>
                <w:b/>
                <w:bCs/>
                <w:sz w:val="24"/>
                <w:szCs w:val="24"/>
              </w:rPr>
              <w:t xml:space="preserve">Yago Lopes Machado Ferreira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741BEC" w14:textId="23D23B49" w:rsidR="00894239" w:rsidRPr="0009596D" w:rsidRDefault="00894239" w:rsidP="0089423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8" w:history="1">
              <w:r w:rsidRPr="0086235F">
                <w:rPr>
                  <w:rStyle w:val="Hyperlink"/>
                  <w:b/>
                  <w:bCs/>
                  <w:sz w:val="24"/>
                  <w:szCs w:val="24"/>
                </w:rPr>
                <w:t>trabalhista@goncalvesebruxellas.adv.br</w:t>
              </w:r>
            </w:hyperlink>
          </w:p>
        </w:tc>
      </w:tr>
      <w:tr w:rsidR="00894239" w:rsidRPr="00DD397D" w14:paraId="1AFD70A3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D34D72" w14:textId="371AE8D6" w:rsidR="00894239" w:rsidRPr="00DD397D" w:rsidRDefault="00894239" w:rsidP="0089423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Karina Oliveira</w:t>
            </w:r>
            <w:r>
              <w:rPr>
                <w:b/>
                <w:bCs/>
                <w:sz w:val="24"/>
                <w:szCs w:val="24"/>
              </w:rPr>
              <w:br/>
              <w:t>Thalita Teixeira</w:t>
            </w:r>
            <w:r>
              <w:rPr>
                <w:b/>
                <w:bCs/>
                <w:sz w:val="24"/>
                <w:szCs w:val="24"/>
              </w:rPr>
              <w:br/>
              <w:t xml:space="preserve">Vinicius Joanico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EDD032" w14:textId="4AECA86A" w:rsidR="00894239" w:rsidRPr="00D4098F" w:rsidRDefault="00894239" w:rsidP="0089423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69" w:history="1">
              <w:r w:rsidRPr="004E0369">
                <w:rPr>
                  <w:rStyle w:val="Hyperlink"/>
                  <w:b/>
                  <w:bCs/>
                  <w:sz w:val="24"/>
                  <w:szCs w:val="24"/>
                </w:rPr>
                <w:t>financeiro</w:t>
              </w:r>
              <w:r w:rsidRPr="004E0369">
                <w:rPr>
                  <w:rStyle w:val="Hyperlink"/>
                  <w:b/>
                  <w:bCs/>
                  <w:sz w:val="24"/>
                  <w:szCs w:val="24"/>
                </w:rPr>
                <w:t>@goncalvesebruxellas.adv.br</w:t>
              </w:r>
            </w:hyperlink>
          </w:p>
          <w:p w14:paraId="7B4ED990" w14:textId="7CF8194D" w:rsidR="00894239" w:rsidRPr="00894239" w:rsidRDefault="00894239" w:rsidP="0089423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70" w:history="1">
              <w:r w:rsidRPr="004E0369">
                <w:rPr>
                  <w:rStyle w:val="Hyperlink"/>
                  <w:b/>
                  <w:bCs/>
                  <w:sz w:val="24"/>
                  <w:szCs w:val="24"/>
                </w:rPr>
                <w:t>karina</w:t>
              </w:r>
              <w:r w:rsidRPr="004E0369">
                <w:rPr>
                  <w:rStyle w:val="Hyperlink"/>
                  <w:b/>
                  <w:bCs/>
                  <w:sz w:val="24"/>
                  <w:szCs w:val="24"/>
                </w:rPr>
                <w:t>.</w:t>
              </w:r>
              <w:r w:rsidRPr="004E0369">
                <w:rPr>
                  <w:rStyle w:val="Hyperlink"/>
                  <w:b/>
                  <w:bCs/>
                  <w:sz w:val="24"/>
                  <w:szCs w:val="24"/>
                </w:rPr>
                <w:t>oliveira</w:t>
              </w:r>
              <w:r w:rsidRPr="004E0369">
                <w:rPr>
                  <w:rStyle w:val="Hyperlink"/>
                  <w:b/>
                  <w:bCs/>
                  <w:sz w:val="24"/>
                  <w:szCs w:val="24"/>
                </w:rPr>
                <w:t>@goncalvesebruxellas.adv.br</w:t>
              </w:r>
            </w:hyperlink>
            <w:r>
              <w:rPr>
                <w:b/>
                <w:bCs/>
                <w:sz w:val="24"/>
                <w:szCs w:val="24"/>
              </w:rPr>
              <w:br/>
              <w:t>thalita.teixeira@goncalvesebruxellas.adv.br</w:t>
            </w:r>
          </w:p>
        </w:tc>
      </w:tr>
      <w:tr w:rsidR="00894239" w:rsidRPr="00DD397D" w14:paraId="49959679" w14:textId="77777777" w:rsidTr="0009596D">
        <w:trPr>
          <w:trHeight w:val="6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978102" w14:textId="2259AA76" w:rsidR="00894239" w:rsidRPr="00DD397D" w:rsidRDefault="00894239" w:rsidP="0089423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RH </w:t>
            </w:r>
            <w:r w:rsidR="0009596D">
              <w:rPr>
                <w:b/>
                <w:bCs/>
                <w:sz w:val="24"/>
                <w:szCs w:val="24"/>
              </w:rPr>
              <w:t xml:space="preserve">– Bianca 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3D0D61" w14:textId="45504D38" w:rsidR="0009596D" w:rsidRPr="00DD397D" w:rsidRDefault="0009596D" w:rsidP="00894239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hyperlink r:id="rId71" w:history="1">
              <w:r w:rsidRPr="004E0369">
                <w:rPr>
                  <w:rStyle w:val="Hyperlink"/>
                  <w:b/>
                  <w:bCs/>
                  <w:sz w:val="24"/>
                  <w:szCs w:val="24"/>
                </w:rPr>
                <w:t>rh@goncalvesebruxellas.adv.br</w:t>
              </w:r>
            </w:hyperlink>
          </w:p>
        </w:tc>
      </w:tr>
    </w:tbl>
    <w:p w14:paraId="4B7730A8" w14:textId="77777777" w:rsidR="00DD397D" w:rsidRPr="00A6204B" w:rsidRDefault="00DD397D" w:rsidP="00A6204B">
      <w:pPr>
        <w:spacing w:line="480" w:lineRule="auto"/>
        <w:rPr>
          <w:b/>
          <w:bCs/>
          <w:sz w:val="24"/>
          <w:szCs w:val="24"/>
        </w:rPr>
      </w:pPr>
    </w:p>
    <w:sectPr w:rsidR="00DD397D" w:rsidRPr="00A620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8F406A"/>
    <w:multiLevelType w:val="hybridMultilevel"/>
    <w:tmpl w:val="D42091D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35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89"/>
    <w:rsid w:val="0008531F"/>
    <w:rsid w:val="00085A39"/>
    <w:rsid w:val="0009596D"/>
    <w:rsid w:val="000B355A"/>
    <w:rsid w:val="000C3866"/>
    <w:rsid w:val="000E4489"/>
    <w:rsid w:val="00123F05"/>
    <w:rsid w:val="00130782"/>
    <w:rsid w:val="001425C9"/>
    <w:rsid w:val="0015147A"/>
    <w:rsid w:val="002715A5"/>
    <w:rsid w:val="00285A2B"/>
    <w:rsid w:val="002E0625"/>
    <w:rsid w:val="00315B8F"/>
    <w:rsid w:val="003422E5"/>
    <w:rsid w:val="0035536B"/>
    <w:rsid w:val="003975AC"/>
    <w:rsid w:val="00403AF3"/>
    <w:rsid w:val="00411BB5"/>
    <w:rsid w:val="00520F32"/>
    <w:rsid w:val="00593B03"/>
    <w:rsid w:val="005C2A5C"/>
    <w:rsid w:val="005D7CB9"/>
    <w:rsid w:val="006927C8"/>
    <w:rsid w:val="006B4096"/>
    <w:rsid w:val="006F5F3A"/>
    <w:rsid w:val="0084298C"/>
    <w:rsid w:val="00894239"/>
    <w:rsid w:val="00900ACB"/>
    <w:rsid w:val="00970AD0"/>
    <w:rsid w:val="00A6204B"/>
    <w:rsid w:val="00A65007"/>
    <w:rsid w:val="00BA1100"/>
    <w:rsid w:val="00BC3802"/>
    <w:rsid w:val="00CE5604"/>
    <w:rsid w:val="00CF452B"/>
    <w:rsid w:val="00D4098F"/>
    <w:rsid w:val="00DC23F0"/>
    <w:rsid w:val="00DD397D"/>
    <w:rsid w:val="00E37E23"/>
    <w:rsid w:val="00E779F0"/>
    <w:rsid w:val="00EA3247"/>
    <w:rsid w:val="00EC5F9A"/>
    <w:rsid w:val="00EE3B99"/>
    <w:rsid w:val="00F1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1821"/>
  <w15:chartTrackingRefBased/>
  <w15:docId w15:val="{96207AE2-146B-47A2-9487-EDB55497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4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4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4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4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4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4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4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4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4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4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4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4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4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448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4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44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4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4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4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4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4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4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4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44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44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44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4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448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448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DD3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EC5F9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8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uridico.rpps@goncalvesebruxellas.adv.br" TargetMode="External"/><Relationship Id="rId21" Type="http://schemas.openxmlformats.org/officeDocument/2006/relationships/hyperlink" Target="mailto:evellyn.carmo@goncalvesebruxellas.adv.br" TargetMode="External"/><Relationship Id="rId42" Type="http://schemas.openxmlformats.org/officeDocument/2006/relationships/hyperlink" Target="mailto:marcela.matsuo@goncalvesebruxellas.adv.br" TargetMode="External"/><Relationship Id="rId47" Type="http://schemas.openxmlformats.org/officeDocument/2006/relationships/hyperlink" Target="mailto:maria.veiga@goncalvesebruxellas.adv.br" TargetMode="External"/><Relationship Id="rId63" Type="http://schemas.openxmlformats.org/officeDocument/2006/relationships/hyperlink" Target="mailto:trabalhista@goncalvesebruxellas.adv.br" TargetMode="External"/><Relationship Id="rId68" Type="http://schemas.openxmlformats.org/officeDocument/2006/relationships/hyperlink" Target="mailto:trabalhista@goncalvesebruxellas.adv.b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ecepcao@goncalvesebruxellas.adv.br" TargetMode="External"/><Relationship Id="rId29" Type="http://schemas.openxmlformats.org/officeDocument/2006/relationships/hyperlink" Target="mailto:isabella.siqueira@goncalvesebruxellas.adv.br" TargetMode="External"/><Relationship Id="rId11" Type="http://schemas.openxmlformats.org/officeDocument/2006/relationships/hyperlink" Target="mailto:anderson.neves@goncalvesebruxellas.adv.br" TargetMode="External"/><Relationship Id="rId24" Type="http://schemas.openxmlformats.org/officeDocument/2006/relationships/hyperlink" Target="mailto:trabalhista@goncalvesebruxellas.adv.br" TargetMode="External"/><Relationship Id="rId32" Type="http://schemas.openxmlformats.org/officeDocument/2006/relationships/hyperlink" Target="mailto:juridico.adm@goncalvesebruxellas.adv.br" TargetMode="External"/><Relationship Id="rId37" Type="http://schemas.openxmlformats.org/officeDocument/2006/relationships/hyperlink" Target="mailto:juridico@goncalvesebruxellas.adv.br" TargetMode="External"/><Relationship Id="rId40" Type="http://schemas.openxmlformats.org/officeDocument/2006/relationships/hyperlink" Target="mailto:luis.miguel@goncalvesebruxellas.adv.br" TargetMode="External"/><Relationship Id="rId45" Type="http://schemas.openxmlformats.org/officeDocument/2006/relationships/hyperlink" Target="mailto:juridico.adm@goncalvesebruxellas.adv.br" TargetMode="External"/><Relationship Id="rId53" Type="http://schemas.openxmlformats.org/officeDocument/2006/relationships/hyperlink" Target="mailto:matheus.eilers@goncalvesebruxellas.adv.br" TargetMode="External"/><Relationship Id="rId58" Type="http://schemas.openxmlformats.org/officeDocument/2006/relationships/hyperlink" Target="mailto:piettra.silva@goncalvesebruxellas.adv.br" TargetMode="External"/><Relationship Id="rId66" Type="http://schemas.openxmlformats.org/officeDocument/2006/relationships/hyperlink" Target="mailto:juridico@goncalvesebruxellas.adv.br" TargetMode="External"/><Relationship Id="rId5" Type="http://schemas.openxmlformats.org/officeDocument/2006/relationships/styles" Target="styles.xml"/><Relationship Id="rId61" Type="http://schemas.openxmlformats.org/officeDocument/2006/relationships/hyperlink" Target="mailto:juridico@goncalvesebruxellas.adv.br" TargetMode="External"/><Relationship Id="rId19" Type="http://schemas.openxmlformats.org/officeDocument/2006/relationships/hyperlink" Target="mailto:fabio.elache@goncalvesebruxellas.adv.br" TargetMode="External"/><Relationship Id="rId14" Type="http://schemas.openxmlformats.org/officeDocument/2006/relationships/hyperlink" Target="mailto:juridico.adm@goncalvesebruxellas.adv.br" TargetMode="External"/><Relationship Id="rId22" Type="http://schemas.openxmlformats.org/officeDocument/2006/relationships/hyperlink" Target="mailto:civel@goncalvesebruxellas.adv.br" TargetMode="External"/><Relationship Id="rId27" Type="http://schemas.openxmlformats.org/officeDocument/2006/relationships/hyperlink" Target="mailto:isabella.pedroso@goncalvesebruxellas.adv.br" TargetMode="External"/><Relationship Id="rId30" Type="http://schemas.openxmlformats.org/officeDocument/2006/relationships/hyperlink" Target="mailto:juridico@goncalvesebruxellas.adv.br" TargetMode="External"/><Relationship Id="rId35" Type="http://schemas.openxmlformats.org/officeDocument/2006/relationships/hyperlink" Target="mailto:larissa.miki@goncalvesebruxellas.adv.br" TargetMode="External"/><Relationship Id="rId43" Type="http://schemas.openxmlformats.org/officeDocument/2006/relationships/hyperlink" Target="mailto:juridico@goncalvesebruxellas.adv.br" TargetMode="External"/><Relationship Id="rId48" Type="http://schemas.openxmlformats.org/officeDocument/2006/relationships/hyperlink" Target="mailto:juridico.adm@goncalvesebruxellas.adv.br" TargetMode="External"/><Relationship Id="rId56" Type="http://schemas.openxmlformats.org/officeDocument/2006/relationships/hyperlink" Target="mailto:patricia.fagundes@goncalvesebruxellas.adv.br" TargetMode="External"/><Relationship Id="rId64" Type="http://schemas.openxmlformats.org/officeDocument/2006/relationships/hyperlink" Target="mailto:tiago.lages@goncalvesebruxellas.adv.br" TargetMode="External"/><Relationship Id="rId69" Type="http://schemas.openxmlformats.org/officeDocument/2006/relationships/hyperlink" Target="mailto:financeiro@goncalvesebruxellas.adv.br" TargetMode="External"/><Relationship Id="rId8" Type="http://schemas.openxmlformats.org/officeDocument/2006/relationships/hyperlink" Target="mailto:trabalhista@goncalvesebruxellas.adv.br" TargetMode="External"/><Relationship Id="rId51" Type="http://schemas.openxmlformats.org/officeDocument/2006/relationships/hyperlink" Target="mailto:matheus.rodrigues@goncalvesebruxellas.adv.br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mailto:rh@goncalvesebruxellas.adv.br" TargetMode="External"/><Relationship Id="rId17" Type="http://schemas.openxmlformats.org/officeDocument/2006/relationships/hyperlink" Target="mailto:erika.nunes@goncalvesebruxellas.adv.br" TargetMode="External"/><Relationship Id="rId25" Type="http://schemas.openxmlformats.org/officeDocument/2006/relationships/hyperlink" Target="mailto:gabrielle.bruxellas@goncalvesebruxellas.adv.br" TargetMode="External"/><Relationship Id="rId33" Type="http://schemas.openxmlformats.org/officeDocument/2006/relationships/hyperlink" Target="mailto:juridico.rpps@goncalvesebruxellas.adv.br" TargetMode="External"/><Relationship Id="rId38" Type="http://schemas.openxmlformats.org/officeDocument/2006/relationships/hyperlink" Target="mailto:fabio.elache@goncalvesebruxellas.adv.br" TargetMode="External"/><Relationship Id="rId46" Type="http://schemas.openxmlformats.org/officeDocument/2006/relationships/hyperlink" Target="mailto:civel@goncalvesebruxellas.adv.br" TargetMode="External"/><Relationship Id="rId59" Type="http://schemas.openxmlformats.org/officeDocument/2006/relationships/hyperlink" Target="mailto:andamentos@goncalvesebruxellas.adv.br" TargetMode="External"/><Relationship Id="rId67" Type="http://schemas.openxmlformats.org/officeDocument/2006/relationships/hyperlink" Target="mailto:vitorio.correia@goncalvesebruxellas.adv.br" TargetMode="External"/><Relationship Id="rId20" Type="http://schemas.openxmlformats.org/officeDocument/2006/relationships/hyperlink" Target="mailto:juridico.adm@goncalvesebruxellas.adv.br" TargetMode="External"/><Relationship Id="rId41" Type="http://schemas.openxmlformats.org/officeDocument/2006/relationships/hyperlink" Target="mailto:civel@goncalvesebruxellas.adv.br" TargetMode="External"/><Relationship Id="rId54" Type="http://schemas.openxmlformats.org/officeDocument/2006/relationships/hyperlink" Target="mailto:trabalhista@goncalvesebruxellas.adv.br" TargetMode="External"/><Relationship Id="rId62" Type="http://schemas.openxmlformats.org/officeDocument/2006/relationships/hyperlink" Target="mailto:stephanie.paulino@goncalvesebruxellas.adv.br" TargetMode="External"/><Relationship Id="rId70" Type="http://schemas.openxmlformats.org/officeDocument/2006/relationships/hyperlink" Target="mailto:karina.oliveira@goncalvesebruxellas.adv.b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brunna.moreira@goncalvesebruxellas.adv.br" TargetMode="External"/><Relationship Id="rId23" Type="http://schemas.openxmlformats.org/officeDocument/2006/relationships/hyperlink" Target="mailto:fernanda.oliveira@goncalvesebruxellas.adv.br" TargetMode="External"/><Relationship Id="rId28" Type="http://schemas.openxmlformats.org/officeDocument/2006/relationships/hyperlink" Target="mailto:juridico@goncalvesebruxellas.adv.br" TargetMode="External"/><Relationship Id="rId36" Type="http://schemas.openxmlformats.org/officeDocument/2006/relationships/hyperlink" Target="mailto:juridico.adm@goncalvesebruxellas.adv.br" TargetMode="External"/><Relationship Id="rId49" Type="http://schemas.openxmlformats.org/officeDocument/2006/relationships/hyperlink" Target="mailto:marina.almeida@goncalvesebruxellas.adv.br" TargetMode="External"/><Relationship Id="rId57" Type="http://schemas.openxmlformats.org/officeDocument/2006/relationships/hyperlink" Target="mailto:juridico.adm@goncalvesebruxellas.adv.br" TargetMode="External"/><Relationship Id="rId10" Type="http://schemas.openxmlformats.org/officeDocument/2006/relationships/hyperlink" Target="mailto:juridico@goncalvesebruxellas.adv.br" TargetMode="External"/><Relationship Id="rId31" Type="http://schemas.openxmlformats.org/officeDocument/2006/relationships/hyperlink" Target="mailto:isadora.correia@goncalvesebruxellas.adv.br" TargetMode="External"/><Relationship Id="rId44" Type="http://schemas.openxmlformats.org/officeDocument/2006/relationships/hyperlink" Target="mailto:marco.aurelio@goncalvesebruxellas.adv.br" TargetMode="External"/><Relationship Id="rId52" Type="http://schemas.openxmlformats.org/officeDocument/2006/relationships/hyperlink" Target="mailto:marketing@goncalvesebruxellas.adv.br" TargetMode="External"/><Relationship Id="rId60" Type="http://schemas.openxmlformats.org/officeDocument/2006/relationships/hyperlink" Target="mailto:juridico.adm@goncalvesebruxellas.adv.br" TargetMode="External"/><Relationship Id="rId65" Type="http://schemas.openxmlformats.org/officeDocument/2006/relationships/hyperlink" Target="mailto:financeiro@goncalvesebruxellas.adv.br" TargetMode="External"/><Relationship Id="rId73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mailto:anajulia.carmona@goncalvesebruxellas.adv.br" TargetMode="External"/><Relationship Id="rId13" Type="http://schemas.openxmlformats.org/officeDocument/2006/relationships/hyperlink" Target="mailto:administrativo@goncalvesebruxellas.adv.br" TargetMode="External"/><Relationship Id="rId18" Type="http://schemas.openxmlformats.org/officeDocument/2006/relationships/hyperlink" Target="mailto:juridico@goncalvesebruxellas.adv.br" TargetMode="External"/><Relationship Id="rId39" Type="http://schemas.openxmlformats.org/officeDocument/2006/relationships/hyperlink" Target="mailto:juridico.adm@goncalvesebruxellas.adv.br" TargetMode="External"/><Relationship Id="rId34" Type="http://schemas.openxmlformats.org/officeDocument/2006/relationships/hyperlink" Target="mailto:juridico.rpps@goncalvesebruxellas.adv.br" TargetMode="External"/><Relationship Id="rId50" Type="http://schemas.openxmlformats.org/officeDocument/2006/relationships/hyperlink" Target="mailto:juridico.rpps@goncalvesebruxellas.adv.br" TargetMode="External"/><Relationship Id="rId55" Type="http://schemas.openxmlformats.org/officeDocument/2006/relationships/hyperlink" Target="mailto:juridico.adm@goncalvesebruxellas.adv.br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mailto:rh@goncalvesebruxellas.ad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C94383D485B4B8BDEA502A6137749" ma:contentTypeVersion="15" ma:contentTypeDescription="Create a new document." ma:contentTypeScope="" ma:versionID="d99af83466c74639d78e5d9e93d47368">
  <xsd:schema xmlns:xsd="http://www.w3.org/2001/XMLSchema" xmlns:xs="http://www.w3.org/2001/XMLSchema" xmlns:p="http://schemas.microsoft.com/office/2006/metadata/properties" xmlns:ns3="72654189-deb3-4a7a-aafe-c4eea3c1b9a7" xmlns:ns4="cfd3f10f-8f70-44fa-9e39-4f1d33ffba27" targetNamespace="http://schemas.microsoft.com/office/2006/metadata/properties" ma:root="true" ma:fieldsID="fde51ff897eb54f7d1004e425c2d7a18" ns3:_="" ns4:_="">
    <xsd:import namespace="72654189-deb3-4a7a-aafe-c4eea3c1b9a7"/>
    <xsd:import namespace="cfd3f10f-8f70-44fa-9e39-4f1d33ffba2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54189-deb3-4a7a-aafe-c4eea3c1b9a7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3f10f-8f70-44fa-9e39-4f1d33ffba2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654189-deb3-4a7a-aafe-c4eea3c1b9a7" xsi:nil="true"/>
  </documentManagement>
</p:properties>
</file>

<file path=customXml/itemProps1.xml><?xml version="1.0" encoding="utf-8"?>
<ds:datastoreItem xmlns:ds="http://schemas.openxmlformats.org/officeDocument/2006/customXml" ds:itemID="{AE586112-FE5A-4E20-BE3A-D34E0503D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9D6A44-B89F-4CB8-931D-672AA61FB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54189-deb3-4a7a-aafe-c4eea3c1b9a7"/>
    <ds:schemaRef ds:uri="cfd3f10f-8f70-44fa-9e39-4f1d33ffb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700CAE-5820-433F-82D6-1B40791B8B44}">
  <ds:schemaRefs>
    <ds:schemaRef ds:uri="http://schemas.microsoft.com/office/2006/metadata/properties"/>
    <ds:schemaRef ds:uri="http://schemas.microsoft.com/office/infopath/2007/PartnerControls"/>
    <ds:schemaRef ds:uri="72654189-deb3-4a7a-aafe-c4eea3c1b9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1192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Soares Eilers</dc:creator>
  <cp:keywords/>
  <dc:description/>
  <cp:lastModifiedBy>Karina Cabral Anastacio de Oliveira</cp:lastModifiedBy>
  <cp:revision>6</cp:revision>
  <cp:lastPrinted>2024-09-11T13:52:00Z</cp:lastPrinted>
  <dcterms:created xsi:type="dcterms:W3CDTF">2024-09-02T15:38:00Z</dcterms:created>
  <dcterms:modified xsi:type="dcterms:W3CDTF">2024-09-16T14:54:00Z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0x0101009AEC94383D485B4B8BDEA502A6137749</vt:lpwstr>
  </property>
</Properties>
</file>